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A5" w:rsidRDefault="002C2CA5" w:rsidP="00842411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842411" w:rsidRDefault="00842411" w:rsidP="0084241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2"/>
        </w:rPr>
      </w:pPr>
      <w:r w:rsidRPr="00FD0265">
        <w:rPr>
          <w:rFonts w:ascii="黑体" w:eastAsia="黑体" w:hAnsi="宋体" w:cs="宋体" w:hint="eastAsia"/>
          <w:kern w:val="0"/>
          <w:sz w:val="40"/>
          <w:szCs w:val="36"/>
        </w:rPr>
        <w:t>“</w:t>
      </w:r>
      <w:r w:rsidRPr="00FD0265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全国基础教育优质课交流与评选活动</w:t>
      </w:r>
      <w:r w:rsidRPr="00FD0265">
        <w:rPr>
          <w:rFonts w:ascii="黑体" w:eastAsia="黑体" w:hAnsi="宋体" w:cs="宋体" w:hint="eastAsia"/>
          <w:kern w:val="0"/>
          <w:sz w:val="40"/>
          <w:szCs w:val="36"/>
        </w:rPr>
        <w:t>”</w:t>
      </w:r>
      <w:r w:rsidRPr="00FD0265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登记表</w:t>
      </w:r>
    </w:p>
    <w:p w:rsidR="00FD0265" w:rsidRPr="00FD0265" w:rsidRDefault="00FD0265" w:rsidP="0084241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2"/>
        </w:rPr>
      </w:pPr>
    </w:p>
    <w:p w:rsidR="00FD0265" w:rsidRPr="00BF5922" w:rsidRDefault="00FD0265" w:rsidP="00842411">
      <w:pPr>
        <w:widowControl/>
        <w:jc w:val="center"/>
        <w:rPr>
          <w:rFonts w:ascii="宋体" w:eastAsia="宋体" w:hAnsi="宋体" w:cs="宋体"/>
          <w:kern w:val="0"/>
          <w:szCs w:val="21"/>
        </w:rPr>
      </w:pPr>
    </w:p>
    <w:tbl>
      <w:tblPr>
        <w:tblpPr w:leftFromText="180" w:rightFromText="180" w:topFromText="100" w:bottomFromText="100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8"/>
        <w:gridCol w:w="989"/>
        <w:gridCol w:w="391"/>
        <w:gridCol w:w="986"/>
        <w:gridCol w:w="769"/>
        <w:gridCol w:w="970"/>
        <w:gridCol w:w="932"/>
        <w:gridCol w:w="22"/>
        <w:gridCol w:w="874"/>
        <w:gridCol w:w="901"/>
      </w:tblGrid>
      <w:tr w:rsidR="00EB5E08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2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6560A5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B5E08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3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663A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E08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954291" w:rsidP="00050592">
            <w:pPr>
              <w:widowControl/>
              <w:ind w:firstLine="3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954291" w:rsidP="0005059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91" w:rsidRPr="00BF5922" w:rsidRDefault="00954291" w:rsidP="00050592">
            <w:pPr>
              <w:ind w:left="37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4291" w:rsidRPr="00BF5922" w:rsidRDefault="00954291" w:rsidP="0005059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291" w:rsidRPr="00BF5922" w:rsidTr="00B72F43">
        <w:trPr>
          <w:trHeight w:val="498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95429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6560A5" w:rsidP="00DE0B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72F43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29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95429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291" w:rsidRPr="00BF5922" w:rsidRDefault="0095429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411" w:rsidRPr="00BF5922" w:rsidTr="00B72F43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Pr="00BF5922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4291" w:rsidRPr="00BF5922" w:rsidTr="00B72F43">
        <w:trPr>
          <w:trHeight w:val="634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4291" w:rsidRPr="00BF5922" w:rsidRDefault="0095429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291" w:rsidRPr="00BF5922" w:rsidRDefault="0095429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411" w:rsidRPr="00BF5922" w:rsidTr="00FD0265">
        <w:trPr>
          <w:trHeight w:val="3059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参评单位</w:t>
            </w:r>
          </w:p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7DF" w:rsidRDefault="000F57DF" w:rsidP="0005059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42411" w:rsidRDefault="00842411" w:rsidP="00FD0265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我校同意</w:t>
            </w:r>
            <w:r w:rsidR="00656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老师参评</w:t>
            </w:r>
            <w:r w:rsidR="004628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义务教育教科书</w:t>
            </w:r>
            <w:r w:rsidR="00656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628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="00656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4628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  <w:r w:rsidRPr="000D260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一课。</w:t>
            </w:r>
          </w:p>
          <w:p w:rsidR="00842411" w:rsidRDefault="00842411" w:rsidP="0005059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E08" w:rsidRDefault="00FD0265" w:rsidP="000F57D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42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0F57DF" w:rsidRDefault="000F57DF" w:rsidP="00FD0265">
            <w:pPr>
              <w:ind w:firstLineChars="1350" w:firstLine="2835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="00FD0265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="00FD026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  <w:r w:rsidR="00842411">
              <w:rPr>
                <w:rFonts w:hint="eastAsia"/>
                <w:kern w:val="0"/>
              </w:rPr>
              <w:t xml:space="preserve"> </w:t>
            </w:r>
            <w:r w:rsidR="00FD0265"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（单位公章）</w:t>
            </w:r>
            <w:r w:rsidR="00842411">
              <w:rPr>
                <w:rFonts w:hint="eastAsia"/>
                <w:kern w:val="0"/>
              </w:rPr>
              <w:t>：</w:t>
            </w:r>
          </w:p>
          <w:p w:rsidR="00FD0265" w:rsidRPr="00EB5E08" w:rsidRDefault="00FD0265" w:rsidP="00FD0265">
            <w:pPr>
              <w:ind w:firstLineChars="1350" w:firstLine="2835"/>
              <w:rPr>
                <w:kern w:val="0"/>
              </w:rPr>
            </w:pPr>
          </w:p>
        </w:tc>
      </w:tr>
      <w:tr w:rsidR="00842411" w:rsidRPr="00BF5922" w:rsidTr="00FD0265">
        <w:trPr>
          <w:trHeight w:val="3519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评审组</w:t>
            </w:r>
          </w:p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  语</w:t>
            </w: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411" w:rsidRDefault="00842411" w:rsidP="00050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D0265" w:rsidRDefault="00FD0265" w:rsidP="00FD0265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E08" w:rsidRDefault="00842411" w:rsidP="00EB5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</w:t>
            </w:r>
          </w:p>
          <w:p w:rsidR="00842411" w:rsidRDefault="00842411" w:rsidP="00FD0265">
            <w:pPr>
              <w:ind w:firstLineChars="1100" w:firstLine="2310"/>
              <w:rPr>
                <w:kern w:val="0"/>
              </w:rPr>
            </w:pPr>
            <w:r w:rsidRPr="00BF5922">
              <w:rPr>
                <w:rFonts w:hint="eastAsia"/>
                <w:kern w:val="0"/>
              </w:rPr>
              <w:t>年</w:t>
            </w:r>
            <w:r w:rsidRPr="00BF5922">
              <w:rPr>
                <w:rFonts w:hint="eastAsia"/>
                <w:kern w:val="0"/>
              </w:rPr>
              <w:t>   </w:t>
            </w:r>
            <w:r w:rsidR="00FD0265">
              <w:rPr>
                <w:rFonts w:hint="eastAsia"/>
                <w:kern w:val="0"/>
              </w:rPr>
              <w:t xml:space="preserve">   </w:t>
            </w:r>
            <w:r w:rsidRPr="00BF5922">
              <w:rPr>
                <w:rFonts w:hint="eastAsia"/>
                <w:kern w:val="0"/>
              </w:rPr>
              <w:t>月</w:t>
            </w:r>
            <w:r w:rsidRPr="00BF5922">
              <w:rPr>
                <w:rFonts w:hint="eastAsia"/>
                <w:kern w:val="0"/>
              </w:rPr>
              <w:t> </w:t>
            </w:r>
            <w:r w:rsidR="00FD0265">
              <w:rPr>
                <w:rFonts w:hint="eastAsia"/>
                <w:kern w:val="0"/>
              </w:rPr>
              <w:t xml:space="preserve">   </w:t>
            </w:r>
            <w:r w:rsidRPr="00BF5922">
              <w:rPr>
                <w:rFonts w:hint="eastAsia"/>
                <w:kern w:val="0"/>
              </w:rPr>
              <w:t>  </w:t>
            </w:r>
            <w:r w:rsidRPr="00BF5922">
              <w:rPr>
                <w:rFonts w:hint="eastAsia"/>
                <w:kern w:val="0"/>
              </w:rPr>
              <w:t>日</w:t>
            </w:r>
            <w:r w:rsidRPr="00BF5922">
              <w:rPr>
                <w:rFonts w:hint="eastAsia"/>
                <w:kern w:val="0"/>
              </w:rPr>
              <w:t xml:space="preserve"> </w:t>
            </w:r>
            <w:r w:rsidR="00FD0265">
              <w:rPr>
                <w:rFonts w:hint="eastAsia"/>
                <w:kern w:val="0"/>
              </w:rPr>
              <w:t xml:space="preserve">  </w:t>
            </w:r>
            <w:r w:rsidRPr="00BF5922">
              <w:rPr>
                <w:rFonts w:hint="eastAsia"/>
                <w:kern w:val="0"/>
              </w:rPr>
              <w:t>（委员会公章）</w:t>
            </w:r>
          </w:p>
          <w:p w:rsidR="004628BE" w:rsidRPr="00EB5E08" w:rsidRDefault="004628BE" w:rsidP="004628BE">
            <w:pPr>
              <w:ind w:firstLineChars="950" w:firstLine="1995"/>
              <w:rPr>
                <w:kern w:val="0"/>
              </w:rPr>
            </w:pPr>
          </w:p>
        </w:tc>
      </w:tr>
      <w:tr w:rsidR="00842411" w:rsidRPr="00BF5922" w:rsidTr="00FD0265">
        <w:trPr>
          <w:trHeight w:val="843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050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评审等级</w:t>
            </w:r>
          </w:p>
        </w:tc>
        <w:tc>
          <w:tcPr>
            <w:tcW w:w="68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411" w:rsidRPr="00BF5922" w:rsidRDefault="00842411" w:rsidP="00462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2411" w:rsidRDefault="00842411" w:rsidP="00842411"/>
    <w:p w:rsidR="007C46CE" w:rsidRPr="00842411" w:rsidRDefault="007C46CE" w:rsidP="00842411"/>
    <w:sectPr w:rsidR="007C46CE" w:rsidRPr="00842411" w:rsidSect="00F5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18" w:rsidRDefault="00823618" w:rsidP="00C30400">
      <w:r>
        <w:separator/>
      </w:r>
    </w:p>
  </w:endnote>
  <w:endnote w:type="continuationSeparator" w:id="1">
    <w:p w:rsidR="00823618" w:rsidRDefault="00823618" w:rsidP="00C3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18" w:rsidRDefault="00823618" w:rsidP="00C30400">
      <w:r>
        <w:separator/>
      </w:r>
    </w:p>
  </w:footnote>
  <w:footnote w:type="continuationSeparator" w:id="1">
    <w:p w:rsidR="00823618" w:rsidRDefault="00823618" w:rsidP="00C3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411"/>
    <w:rsid w:val="000C6C7A"/>
    <w:rsid w:val="000F57DF"/>
    <w:rsid w:val="002C2CA5"/>
    <w:rsid w:val="00381C02"/>
    <w:rsid w:val="004628BE"/>
    <w:rsid w:val="004C626B"/>
    <w:rsid w:val="005716A6"/>
    <w:rsid w:val="006560A5"/>
    <w:rsid w:val="00663A77"/>
    <w:rsid w:val="00673815"/>
    <w:rsid w:val="006F0518"/>
    <w:rsid w:val="007B00E1"/>
    <w:rsid w:val="007C46CE"/>
    <w:rsid w:val="00812E8F"/>
    <w:rsid w:val="00823618"/>
    <w:rsid w:val="00842411"/>
    <w:rsid w:val="008A32A5"/>
    <w:rsid w:val="008B73A0"/>
    <w:rsid w:val="0092561B"/>
    <w:rsid w:val="00954291"/>
    <w:rsid w:val="00962063"/>
    <w:rsid w:val="00B72F43"/>
    <w:rsid w:val="00C30400"/>
    <w:rsid w:val="00CD1E37"/>
    <w:rsid w:val="00DC1A80"/>
    <w:rsid w:val="00DE0B0B"/>
    <w:rsid w:val="00E366F4"/>
    <w:rsid w:val="00E923BA"/>
    <w:rsid w:val="00EB5E08"/>
    <w:rsid w:val="00FD0265"/>
    <w:rsid w:val="00FD1D3D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24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241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040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3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30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23</cp:revision>
  <cp:lastPrinted>2016-10-27T04:53:00Z</cp:lastPrinted>
  <dcterms:created xsi:type="dcterms:W3CDTF">2015-11-17T05:29:00Z</dcterms:created>
  <dcterms:modified xsi:type="dcterms:W3CDTF">2018-10-25T02:35:00Z</dcterms:modified>
</cp:coreProperties>
</file>